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44" w:rsidRPr="00B13444" w:rsidRDefault="003E228C" w:rsidP="00B13444">
      <w:pPr>
        <w:jc w:val="center"/>
        <w:rPr>
          <w:b/>
          <w:bCs/>
        </w:rPr>
      </w:pPr>
      <w:r w:rsidRPr="00B13444">
        <w:rPr>
          <w:b/>
          <w:bCs/>
          <w:sz w:val="44"/>
          <w:szCs w:val="44"/>
        </w:rPr>
        <w:t>TYDZIEŃ BIBLIOTEK 8- 15.05.2020 R</w:t>
      </w:r>
      <w:r w:rsidRPr="00B13444">
        <w:rPr>
          <w:b/>
          <w:bCs/>
        </w:rPr>
        <w:t>.</w:t>
      </w:r>
    </w:p>
    <w:p w:rsidR="00E7023F" w:rsidRPr="00B13444" w:rsidRDefault="003E228C" w:rsidP="00B13444">
      <w:pPr>
        <w:jc w:val="center"/>
        <w:rPr>
          <w:sz w:val="24"/>
          <w:szCs w:val="24"/>
        </w:rPr>
      </w:pPr>
      <w:r w:rsidRPr="00B13444">
        <w:rPr>
          <w:sz w:val="24"/>
          <w:szCs w:val="24"/>
        </w:rPr>
        <w:t xml:space="preserve">-  </w:t>
      </w:r>
      <w:r w:rsidR="00E7023F" w:rsidRPr="00B13444">
        <w:rPr>
          <w:sz w:val="24"/>
          <w:szCs w:val="24"/>
        </w:rPr>
        <w:t>konkursy dla uczniów klas I – VIII Szkoły Podstawowej im. Mikołaja Kopernika w Biskupcu</w:t>
      </w:r>
      <w:r w:rsidR="00FF26DC" w:rsidRPr="00B13444">
        <w:rPr>
          <w:sz w:val="24"/>
          <w:szCs w:val="24"/>
        </w:rPr>
        <w:t>.</w:t>
      </w:r>
    </w:p>
    <w:p w:rsidR="00B13444" w:rsidRPr="00B13444" w:rsidRDefault="00B13444" w:rsidP="00B13444">
      <w:pPr>
        <w:jc w:val="center"/>
        <w:rPr>
          <w:sz w:val="24"/>
          <w:szCs w:val="24"/>
        </w:rPr>
      </w:pPr>
    </w:p>
    <w:p w:rsidR="00E7023F" w:rsidRDefault="00E7023F" w:rsidP="00E7023F">
      <w:pPr>
        <w:pStyle w:val="Akapitzlist"/>
        <w:numPr>
          <w:ilvl w:val="0"/>
          <w:numId w:val="1"/>
        </w:numPr>
      </w:pPr>
      <w:r>
        <w:t>Konkurs fotograficzny – zrób deser według przepisu Marleny Cichockiej i prześlij zdjęcie.</w:t>
      </w:r>
    </w:p>
    <w:p w:rsidR="00E7023F" w:rsidRDefault="00E7023F" w:rsidP="00E7023F">
      <w:r>
        <w:t>Konkurs polega na wykonaniu deseru według przepisu:</w:t>
      </w:r>
    </w:p>
    <w:p w:rsidR="00E7023F" w:rsidRDefault="00B13444" w:rsidP="00E7023F">
      <w:hyperlink r:id="rId5" w:history="1">
        <w:r w:rsidR="00E7023F" w:rsidRPr="00084E50">
          <w:rPr>
            <w:rStyle w:val="Hipercze"/>
          </w:rPr>
          <w:t>https://marlenagotuje.pl/domowy-budyn/</w:t>
        </w:r>
      </w:hyperlink>
    </w:p>
    <w:p w:rsidR="00E7023F" w:rsidRDefault="00E7023F" w:rsidP="00E7023F">
      <w:r>
        <w:t xml:space="preserve">oraz zrobieniu zdjęcia, na którym oprócz deseru powinna znaleźć się książka, którą akurat czytacie. </w:t>
      </w:r>
    </w:p>
    <w:p w:rsidR="00E7023F" w:rsidRDefault="00E7023F" w:rsidP="00E7023F">
      <w:r>
        <w:t>Zdjęcie należy przesłać na adres:</w:t>
      </w:r>
    </w:p>
    <w:p w:rsidR="00E7023F" w:rsidRDefault="00B13444" w:rsidP="00E7023F">
      <w:hyperlink r:id="rId6" w:history="1">
        <w:r w:rsidR="00E7023F" w:rsidRPr="00084E50">
          <w:rPr>
            <w:rStyle w:val="Hipercze"/>
          </w:rPr>
          <w:t>roznowskajustyna4@wp.pl</w:t>
        </w:r>
      </w:hyperlink>
    </w:p>
    <w:p w:rsidR="00E7023F" w:rsidRDefault="00E7023F" w:rsidP="00E7023F">
      <w:r>
        <w:t>Lub nr tel. 667 229 438</w:t>
      </w:r>
    </w:p>
    <w:p w:rsidR="00E7023F" w:rsidRDefault="00E7023F" w:rsidP="00E7023F">
      <w:r>
        <w:t>Konkurs oceniany będzie w dwóch kategoriach:</w:t>
      </w:r>
    </w:p>
    <w:p w:rsidR="00E7023F" w:rsidRDefault="00E7023F" w:rsidP="00E7023F">
      <w:r>
        <w:t xml:space="preserve">Klasy </w:t>
      </w:r>
      <w:r w:rsidR="00A54E1F">
        <w:t>I</w:t>
      </w:r>
      <w:r>
        <w:t xml:space="preserve"> – III</w:t>
      </w:r>
    </w:p>
    <w:p w:rsidR="00E7023F" w:rsidRDefault="00E7023F" w:rsidP="00E7023F">
      <w:r>
        <w:t>Klasy IV - VIII</w:t>
      </w:r>
    </w:p>
    <w:p w:rsidR="00E7023F" w:rsidRDefault="00FF26DC" w:rsidP="00E7023F">
      <w:r>
        <w:t>Pracę należy przesyłać do 15 maja 2020 r.</w:t>
      </w:r>
    </w:p>
    <w:p w:rsidR="00E7023F" w:rsidRDefault="00E7023F" w:rsidP="00E7023F">
      <w:pPr>
        <w:pStyle w:val="Akapitzlist"/>
        <w:numPr>
          <w:ilvl w:val="0"/>
          <w:numId w:val="1"/>
        </w:numPr>
      </w:pPr>
      <w:r>
        <w:t xml:space="preserve">Opowiadanie, z kuchnią w tle – pracę oceniać będzie Anna </w:t>
      </w:r>
      <w:proofErr w:type="spellStart"/>
      <w:r>
        <w:t>Kopaczewska</w:t>
      </w:r>
      <w:proofErr w:type="spellEnd"/>
      <w:r w:rsidR="00591407">
        <w:t xml:space="preserve"> – trenerka pisania.</w:t>
      </w:r>
    </w:p>
    <w:p w:rsidR="00E7023F" w:rsidRDefault="00E7023F" w:rsidP="00E7023F">
      <w:r>
        <w:t>Konkurs polega na napisaniu opowiadania</w:t>
      </w:r>
      <w:r w:rsidR="00FF26DC">
        <w:t xml:space="preserve">, w którym </w:t>
      </w:r>
      <w:r w:rsidR="00A54E1F">
        <w:t>h</w:t>
      </w:r>
      <w:r w:rsidR="00FF26DC">
        <w:t xml:space="preserve">istoria toczy się w kuchni, przy wspólnym posiłku lub jego przygotowaniu. </w:t>
      </w:r>
      <w:r w:rsidR="00A54E1F">
        <w:t>Objętość  tekstu opowiadania  od 1  do 3 stron A4. Mile widziane ilustracje do tekstu.</w:t>
      </w:r>
    </w:p>
    <w:p w:rsidR="00A54E1F" w:rsidRDefault="00A54E1F" w:rsidP="00A54E1F">
      <w:r>
        <w:t>Pracę  należy przesłać na adres:</w:t>
      </w:r>
    </w:p>
    <w:p w:rsidR="00A54E1F" w:rsidRDefault="00A54E1F" w:rsidP="00A54E1F">
      <w:r>
        <w:t>roznowskajustyna4@wp.pl</w:t>
      </w:r>
    </w:p>
    <w:p w:rsidR="00A54E1F" w:rsidRDefault="00A54E1F" w:rsidP="00A54E1F">
      <w:r>
        <w:t>Konkurs oceniany będzie w dwóch kategoriach:</w:t>
      </w:r>
    </w:p>
    <w:p w:rsidR="00A54E1F" w:rsidRDefault="00A54E1F" w:rsidP="00A54E1F">
      <w:r>
        <w:t>Klasy I – III</w:t>
      </w:r>
    </w:p>
    <w:p w:rsidR="00A54E1F" w:rsidRDefault="00A54E1F" w:rsidP="00A54E1F">
      <w:r>
        <w:t>Klasy IV - VIII</w:t>
      </w:r>
    </w:p>
    <w:p w:rsidR="00A54E1F" w:rsidRDefault="00A54E1F" w:rsidP="00A54E1F">
      <w:r>
        <w:t>Pracę należy przesyłać do 15 maja 2020 r.</w:t>
      </w:r>
    </w:p>
    <w:p w:rsidR="00A54E1F" w:rsidRDefault="00A54E1F" w:rsidP="00A54E1F"/>
    <w:p w:rsidR="00A54E1F" w:rsidRDefault="00A54E1F" w:rsidP="00A54E1F">
      <w:pPr>
        <w:pStyle w:val="Akapitzlist"/>
        <w:numPr>
          <w:ilvl w:val="0"/>
          <w:numId w:val="1"/>
        </w:numPr>
      </w:pPr>
      <w:r>
        <w:t>„</w:t>
      </w:r>
      <w:proofErr w:type="spellStart"/>
      <w:r>
        <w:t>Je</w:t>
      </w:r>
      <w:r w:rsidR="00591407">
        <w:t>ż</w:t>
      </w:r>
      <w:r>
        <w:t>ycjada</w:t>
      </w:r>
      <w:proofErr w:type="spellEnd"/>
      <w:r>
        <w:t xml:space="preserve">” , w całkiem nowe odsłonie, zainspiruj się okładkami książek o rodzinie Borejków - konkurs fotograficzny. </w:t>
      </w:r>
    </w:p>
    <w:p w:rsidR="00591407" w:rsidRDefault="00A54E1F" w:rsidP="00A54E1F">
      <w:pPr>
        <w:ind w:left="360"/>
      </w:pPr>
      <w:r>
        <w:t xml:space="preserve">Konkurs polega na wcieleniu </w:t>
      </w:r>
      <w:r w:rsidR="00591407">
        <w:t xml:space="preserve">(przebraniu) </w:t>
      </w:r>
      <w:r>
        <w:t>się w postać z okładki książek Małgorzaty Musierowicz z serii „</w:t>
      </w:r>
      <w:proofErr w:type="spellStart"/>
      <w:r>
        <w:t>Jeżycjada</w:t>
      </w:r>
      <w:proofErr w:type="spellEnd"/>
      <w:r>
        <w:t>”</w:t>
      </w:r>
      <w:r w:rsidR="00591407">
        <w:t xml:space="preserve"> i wykonaniu zdjęcia. </w:t>
      </w:r>
    </w:p>
    <w:p w:rsidR="00591407" w:rsidRDefault="00591407" w:rsidP="00A54E1F">
      <w:pPr>
        <w:ind w:left="360"/>
      </w:pPr>
      <w:r>
        <w:t>Zdjęcie należy opisać tytułem książki.</w:t>
      </w:r>
    </w:p>
    <w:p w:rsidR="00A54E1F" w:rsidRDefault="00A54E1F" w:rsidP="00A54E1F">
      <w:pPr>
        <w:ind w:left="360"/>
      </w:pPr>
      <w:r>
        <w:t>Seria dost</w:t>
      </w:r>
      <w:r w:rsidR="00591407">
        <w:t>ę</w:t>
      </w:r>
      <w:r>
        <w:t>pna pod linkiem:</w:t>
      </w:r>
    </w:p>
    <w:p w:rsidR="00A54E1F" w:rsidRDefault="00A54E1F" w:rsidP="00A54E1F">
      <w:pPr>
        <w:ind w:left="360"/>
      </w:pPr>
      <w:r w:rsidRPr="00A54E1F">
        <w:lastRenderedPageBreak/>
        <w:t>https://www.akapit-press.pl/1__jezycjada</w:t>
      </w:r>
      <w:r w:rsidRPr="00A54E1F">
        <w:cr/>
      </w:r>
    </w:p>
    <w:p w:rsidR="00A54E1F" w:rsidRDefault="00A54E1F" w:rsidP="00A54E1F">
      <w:r>
        <w:t xml:space="preserve"> </w:t>
      </w:r>
      <w:r w:rsidR="00591407">
        <w:t>Z</w:t>
      </w:r>
      <w:r>
        <w:t xml:space="preserve">djęcie </w:t>
      </w:r>
      <w:r w:rsidR="00591407">
        <w:t xml:space="preserve">należy </w:t>
      </w:r>
      <w:r>
        <w:t>przesłać:</w:t>
      </w:r>
    </w:p>
    <w:p w:rsidR="00A54E1F" w:rsidRDefault="00B13444" w:rsidP="00A54E1F">
      <w:hyperlink r:id="rId7" w:history="1">
        <w:r w:rsidR="00591407" w:rsidRPr="001807C0">
          <w:rPr>
            <w:rStyle w:val="Hipercze"/>
          </w:rPr>
          <w:t>roznowskajustyna4@wp.pl</w:t>
        </w:r>
      </w:hyperlink>
    </w:p>
    <w:p w:rsidR="00591407" w:rsidRDefault="00591407" w:rsidP="00A54E1F">
      <w:r>
        <w:t>lub nr tel. 667 229 438</w:t>
      </w:r>
    </w:p>
    <w:p w:rsidR="00A54E1F" w:rsidRDefault="00A54E1F" w:rsidP="00A54E1F">
      <w:r>
        <w:t>Konkurs oceniany będzie w dwóch kategoriach:</w:t>
      </w:r>
    </w:p>
    <w:p w:rsidR="00A54E1F" w:rsidRDefault="00A54E1F" w:rsidP="00A54E1F">
      <w:r>
        <w:t>Klasy I – III</w:t>
      </w:r>
    </w:p>
    <w:p w:rsidR="00A54E1F" w:rsidRDefault="00A54E1F" w:rsidP="00A54E1F">
      <w:r>
        <w:t>Klasy IV - VIII</w:t>
      </w:r>
    </w:p>
    <w:p w:rsidR="00A54E1F" w:rsidRDefault="00A54E1F" w:rsidP="00A54E1F">
      <w:r>
        <w:t>Pracę należy przesyłać do 15 maja 2020 r.</w:t>
      </w:r>
    </w:p>
    <w:p w:rsidR="00A54E1F" w:rsidRDefault="00A54E1F" w:rsidP="00A54E1F"/>
    <w:p w:rsidR="00A54E1F" w:rsidRDefault="003E228C" w:rsidP="00A54E1F">
      <w:pPr>
        <w:pStyle w:val="Akapitzlist"/>
        <w:numPr>
          <w:ilvl w:val="0"/>
          <w:numId w:val="1"/>
        </w:numPr>
      </w:pPr>
      <w:r>
        <w:t>Jak warzywa to ze straganu Jana Brzechwy – praca plastyczna – warzywa jako źródło witamin.</w:t>
      </w:r>
    </w:p>
    <w:p w:rsidR="003E228C" w:rsidRDefault="003E228C" w:rsidP="003E228C">
      <w:r>
        <w:t>Po wysłuchaniu lub przeczytaniu wiersza „Na straganie w dzień targowy” Jana Brzechwy, należy wykonać pracę plastyczną, na której znajdą się warzywa z wiersza oraz zostaną wypisane witaminy jakie zawierają. Technika i format dowolny.</w:t>
      </w:r>
    </w:p>
    <w:p w:rsidR="003E228C" w:rsidRDefault="003E228C" w:rsidP="003E228C">
      <w:r>
        <w:t>Link do wiersza:</w:t>
      </w:r>
    </w:p>
    <w:p w:rsidR="003E228C" w:rsidRDefault="00B13444" w:rsidP="003E228C">
      <w:hyperlink r:id="rId8" w:history="1">
        <w:r w:rsidR="003E228C" w:rsidRPr="00084E50">
          <w:rPr>
            <w:rStyle w:val="Hipercze"/>
          </w:rPr>
          <w:t>https://www.bing.com/videos/search?q=wiersz+na+straganie+w+dzie%c5%84+targowy&amp;docid=608040632942462847&amp;mid=C9BCF96DBB6C5601984DC9BCF96DBB6C5601984D&amp;view=detail&amp;FORM=VIRE</w:t>
        </w:r>
      </w:hyperlink>
    </w:p>
    <w:p w:rsidR="003E228C" w:rsidRDefault="003E228C" w:rsidP="003E228C">
      <w:r>
        <w:t>Prace należy przesłać na adres:</w:t>
      </w:r>
    </w:p>
    <w:p w:rsidR="003E228C" w:rsidRDefault="00B13444" w:rsidP="003E228C">
      <w:hyperlink r:id="rId9" w:history="1">
        <w:r w:rsidR="003E228C" w:rsidRPr="00084E50">
          <w:rPr>
            <w:rStyle w:val="Hipercze"/>
          </w:rPr>
          <w:t>roznowskajustyna4@wp.pl</w:t>
        </w:r>
      </w:hyperlink>
    </w:p>
    <w:p w:rsidR="003E228C" w:rsidRDefault="003E228C" w:rsidP="003E228C">
      <w:r>
        <w:t>lub nr tel. 667 229 438</w:t>
      </w:r>
    </w:p>
    <w:p w:rsidR="003E228C" w:rsidRDefault="003E228C" w:rsidP="003E228C">
      <w:r>
        <w:t>Konkurs oceniany będzie w dwóch kategoriach:</w:t>
      </w:r>
    </w:p>
    <w:p w:rsidR="003E228C" w:rsidRDefault="003E228C" w:rsidP="003E228C">
      <w:r>
        <w:t>Klasy I – III</w:t>
      </w:r>
    </w:p>
    <w:p w:rsidR="003E228C" w:rsidRDefault="003E228C" w:rsidP="003E228C">
      <w:r>
        <w:t>Klasy IV - VIII</w:t>
      </w:r>
    </w:p>
    <w:p w:rsidR="003E228C" w:rsidRDefault="003E228C" w:rsidP="003E228C">
      <w:r>
        <w:t>Pracę należy przesyłać do 15 maja 2020 r.</w:t>
      </w:r>
    </w:p>
    <w:p w:rsidR="00210AB9" w:rsidRDefault="00210AB9" w:rsidP="003E228C"/>
    <w:p w:rsidR="003E228C" w:rsidRDefault="003E228C" w:rsidP="003E228C">
      <w:pPr>
        <w:pStyle w:val="Akapitzlist"/>
        <w:numPr>
          <w:ilvl w:val="0"/>
          <w:numId w:val="1"/>
        </w:numPr>
      </w:pPr>
      <w:r>
        <w:t xml:space="preserve">„Dzień Polskiej Niezapominajki” – konkurs, który polega na wykonaniu pracy </w:t>
      </w:r>
      <w:r w:rsidR="00591407">
        <w:t xml:space="preserve">plastycznej </w:t>
      </w:r>
      <w:r>
        <w:t xml:space="preserve">zawierającej dla Was ważne miejsca, sytuacje, chwile lub osoby (do wyboru). Technika i format dowolny. </w:t>
      </w:r>
    </w:p>
    <w:p w:rsidR="00210AB9" w:rsidRDefault="00210AB9" w:rsidP="00210AB9">
      <w:r>
        <w:t>„Dzień Polskiej Niezapominajki”– święto przyrody obchodzone corocznie 15 maja, mające na celu promowanie jej walorów, stałe przypominanie o ochronie środowiska i zachowaniu różnorodności biologicznej Polski.</w:t>
      </w:r>
    </w:p>
    <w:p w:rsidR="00210AB9" w:rsidRDefault="00210AB9" w:rsidP="00210AB9">
      <w:r>
        <w:t xml:space="preserve">Święto ma również na celu zachowanie od zapomnienia ważnych chwil w życiu, osób, miejsc i sytuacji. </w:t>
      </w:r>
    </w:p>
    <w:p w:rsidR="00210AB9" w:rsidRDefault="00210AB9" w:rsidP="00210AB9">
      <w:r>
        <w:lastRenderedPageBreak/>
        <w:t>"Polska Niezapominajka" jest zachętą aby budować silne, głębokie więzy z najbliższymi i szczere przyjaźnie z ludźmi z otoczenia, przypomina o szacunku jaki powinniśmy żywić dla przyrody "małej" i "wielkiej Ojczyzny", przypomina o wartości jaką niosą ze sobą lokalne tradycje czy wytwory ludzkiej myśli - jakimi są np. "perełki architektury" zachowane w miastach, miasteczkach i wsiach.(źródło:</w:t>
      </w:r>
      <w:r w:rsidRPr="00210AB9">
        <w:t xml:space="preserve"> https://pl.wikipedia.org/wiki/Dzień_Polskiej_Niezapominajki</w:t>
      </w:r>
      <w:r>
        <w:t>)</w:t>
      </w:r>
    </w:p>
    <w:p w:rsidR="003E228C" w:rsidRDefault="003E228C" w:rsidP="00591407">
      <w:r>
        <w:t>Prace należy przesłać na adres:</w:t>
      </w:r>
    </w:p>
    <w:p w:rsidR="003E228C" w:rsidRDefault="003E228C" w:rsidP="00591407">
      <w:r>
        <w:t>roznowskajustyna4@wp.pl</w:t>
      </w:r>
    </w:p>
    <w:p w:rsidR="003E228C" w:rsidRDefault="003E228C" w:rsidP="00591407">
      <w:r>
        <w:t>lub nr tel. 667 229 438</w:t>
      </w:r>
    </w:p>
    <w:p w:rsidR="003E228C" w:rsidRDefault="003E228C" w:rsidP="00591407">
      <w:r>
        <w:t>Konkurs oceniany będzie w dwóch kategoriach:</w:t>
      </w:r>
    </w:p>
    <w:p w:rsidR="003E228C" w:rsidRDefault="003E228C" w:rsidP="00591407">
      <w:r>
        <w:t>Klasy I – III</w:t>
      </w:r>
    </w:p>
    <w:p w:rsidR="003E228C" w:rsidRDefault="003E228C" w:rsidP="00591407">
      <w:r>
        <w:t>Klasy IV - VIII</w:t>
      </w:r>
    </w:p>
    <w:p w:rsidR="003E228C" w:rsidRDefault="003E228C" w:rsidP="00591407">
      <w:r>
        <w:t>Pracę należy przesyłać do 15 maja 2020 r.</w:t>
      </w:r>
    </w:p>
    <w:p w:rsidR="00B13444" w:rsidRPr="00B13444" w:rsidRDefault="00591407" w:rsidP="00B13444">
      <w:pPr>
        <w:jc w:val="right"/>
        <w:rPr>
          <w:sz w:val="24"/>
          <w:szCs w:val="24"/>
        </w:rPr>
      </w:pPr>
      <w:r w:rsidRPr="00B13444">
        <w:rPr>
          <w:sz w:val="24"/>
          <w:szCs w:val="24"/>
        </w:rPr>
        <w:t>Zapraszam do udziału.</w:t>
      </w:r>
    </w:p>
    <w:p w:rsidR="00591407" w:rsidRPr="00B13444" w:rsidRDefault="00591407" w:rsidP="00B13444">
      <w:pPr>
        <w:jc w:val="right"/>
        <w:rPr>
          <w:i/>
          <w:iCs/>
        </w:rPr>
      </w:pPr>
      <w:r w:rsidRPr="00B13444">
        <w:rPr>
          <w:sz w:val="24"/>
          <w:szCs w:val="24"/>
        </w:rPr>
        <w:t xml:space="preserve"> </w:t>
      </w:r>
      <w:r w:rsidRPr="00B13444">
        <w:rPr>
          <w:i/>
          <w:iCs/>
          <w:sz w:val="24"/>
          <w:szCs w:val="24"/>
        </w:rPr>
        <w:t xml:space="preserve">Justyna </w:t>
      </w:r>
      <w:proofErr w:type="spellStart"/>
      <w:r w:rsidRPr="00B13444">
        <w:rPr>
          <w:i/>
          <w:iCs/>
          <w:sz w:val="24"/>
          <w:szCs w:val="24"/>
        </w:rPr>
        <w:t>Roznowska</w:t>
      </w:r>
      <w:proofErr w:type="spellEnd"/>
    </w:p>
    <w:p w:rsidR="003E228C" w:rsidRDefault="003E228C" w:rsidP="003E228C"/>
    <w:p w:rsidR="00A54E1F" w:rsidRDefault="00A54E1F" w:rsidP="00A54E1F">
      <w:pPr>
        <w:ind w:left="360"/>
      </w:pPr>
    </w:p>
    <w:p w:rsidR="00A54E1F" w:rsidRDefault="00A54E1F" w:rsidP="00E7023F"/>
    <w:p w:rsidR="00E7023F" w:rsidRDefault="00E7023F" w:rsidP="00E7023F"/>
    <w:sectPr w:rsidR="00E7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3E2D"/>
    <w:multiLevelType w:val="hybridMultilevel"/>
    <w:tmpl w:val="A4C23E0C"/>
    <w:lvl w:ilvl="0" w:tplc="E43A1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3F"/>
    <w:rsid w:val="00210AB9"/>
    <w:rsid w:val="003E228C"/>
    <w:rsid w:val="00591407"/>
    <w:rsid w:val="00A2410F"/>
    <w:rsid w:val="00A54E1F"/>
    <w:rsid w:val="00B13444"/>
    <w:rsid w:val="00E7023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6C31"/>
  <w15:chartTrackingRefBased/>
  <w15:docId w15:val="{53D7CA6B-B509-4640-B3B9-99BAA16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2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wiersz+na+straganie+w+dzie%c5%84+targowy&amp;docid=608040632942462847&amp;mid=C9BCF96DBB6C5601984DC9BCF96DBB6C5601984D&amp;view=detail&amp;FORM=VI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znowskajustyna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nowskajustyna4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lenagotuje.pl/domowy-budy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nowskajustyna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</cp:lastModifiedBy>
  <cp:revision>2</cp:revision>
  <dcterms:created xsi:type="dcterms:W3CDTF">2020-05-08T22:43:00Z</dcterms:created>
  <dcterms:modified xsi:type="dcterms:W3CDTF">2020-05-08T22:43:00Z</dcterms:modified>
</cp:coreProperties>
</file>